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320E8" w14:textId="3350AF53" w:rsidR="00B00BF1" w:rsidRPr="005C7293" w:rsidRDefault="005C7293" w:rsidP="005C729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5C7293">
        <w:rPr>
          <w:rFonts w:ascii="Times New Roman" w:hAnsi="Times New Roman" w:cs="Times New Roman"/>
          <w:i/>
          <w:iCs/>
          <w:sz w:val="28"/>
          <w:szCs w:val="28"/>
        </w:rPr>
        <w:t xml:space="preserve">Collegium </w:t>
      </w:r>
      <w:proofErr w:type="spellStart"/>
      <w:r w:rsidRPr="005C7293">
        <w:rPr>
          <w:rFonts w:ascii="Times New Roman" w:hAnsi="Times New Roman" w:cs="Times New Roman"/>
          <w:i/>
          <w:iCs/>
          <w:sz w:val="28"/>
          <w:szCs w:val="28"/>
        </w:rPr>
        <w:t>Laureatum</w:t>
      </w:r>
      <w:proofErr w:type="spellEnd"/>
    </w:p>
    <w:p w14:paraId="2165C6B5" w14:textId="5C998B31" w:rsidR="005C7293" w:rsidRPr="00170B5A" w:rsidRDefault="005C7293" w:rsidP="005C7293">
      <w:pPr>
        <w:jc w:val="center"/>
        <w:rPr>
          <w:rFonts w:ascii="Arial" w:hAnsi="Arial" w:cs="Arial"/>
        </w:rPr>
      </w:pPr>
      <w:r w:rsidRPr="00170B5A">
        <w:rPr>
          <w:rFonts w:ascii="Arial" w:hAnsi="Arial" w:cs="Arial"/>
        </w:rPr>
        <w:t>Enrolment Form 202</w:t>
      </w:r>
      <w:r w:rsidR="00CD689D">
        <w:rPr>
          <w:rFonts w:ascii="Arial" w:hAnsi="Arial" w:cs="Arial"/>
        </w:rPr>
        <w:t>6</w:t>
      </w:r>
      <w:r w:rsidRPr="00170B5A">
        <w:rPr>
          <w:rFonts w:ascii="Arial" w:hAnsi="Arial" w:cs="Arial"/>
        </w:rPr>
        <w:t>-2</w:t>
      </w:r>
      <w:r w:rsidR="00CD689D">
        <w:rPr>
          <w:rFonts w:ascii="Arial" w:hAnsi="Arial" w:cs="Arial"/>
        </w:rPr>
        <w:t>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1"/>
        <w:gridCol w:w="2749"/>
        <w:gridCol w:w="3913"/>
        <w:gridCol w:w="420"/>
      </w:tblGrid>
      <w:tr w:rsidR="00DD047D" w:rsidRPr="00170B5A" w14:paraId="2AF1F6D9" w14:textId="77777777" w:rsidTr="00F91D18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</w:tcBorders>
          </w:tcPr>
          <w:p w14:paraId="4BC99D75" w14:textId="0171AEDB" w:rsidR="00DD047D" w:rsidRPr="00170B5A" w:rsidRDefault="00DD047D">
            <w:pPr>
              <w:rPr>
                <w:rFonts w:ascii="Arial" w:hAnsi="Arial" w:cs="Arial"/>
                <w:sz w:val="20"/>
                <w:szCs w:val="20"/>
              </w:rPr>
            </w:pPr>
            <w:r w:rsidRPr="00170B5A">
              <w:rPr>
                <w:rFonts w:ascii="Arial" w:hAnsi="Arial" w:cs="Arial"/>
                <w:sz w:val="20"/>
                <w:szCs w:val="20"/>
              </w:rPr>
              <w:t>Forename</w:t>
            </w:r>
          </w:p>
        </w:tc>
        <w:tc>
          <w:tcPr>
            <w:tcW w:w="7082" w:type="dxa"/>
            <w:gridSpan w:val="3"/>
          </w:tcPr>
          <w:p w14:paraId="7585D965" w14:textId="098C1C3F" w:rsidR="00DD047D" w:rsidRPr="00170B5A" w:rsidRDefault="00DD04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047D" w:rsidRPr="00170B5A" w14:paraId="183D5CB2" w14:textId="77777777" w:rsidTr="00F91D18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</w:tcBorders>
          </w:tcPr>
          <w:p w14:paraId="1F979FC0" w14:textId="2D6526AA" w:rsidR="00DD047D" w:rsidRPr="00170B5A" w:rsidRDefault="00DD047D">
            <w:pPr>
              <w:rPr>
                <w:rFonts w:ascii="Arial" w:hAnsi="Arial" w:cs="Arial"/>
                <w:sz w:val="20"/>
                <w:szCs w:val="20"/>
              </w:rPr>
            </w:pPr>
            <w:r w:rsidRPr="00170B5A">
              <w:rPr>
                <w:rFonts w:ascii="Arial" w:hAnsi="Arial" w:cs="Arial"/>
                <w:sz w:val="20"/>
                <w:szCs w:val="20"/>
              </w:rPr>
              <w:t>Surname</w:t>
            </w:r>
          </w:p>
        </w:tc>
        <w:tc>
          <w:tcPr>
            <w:tcW w:w="7082" w:type="dxa"/>
            <w:gridSpan w:val="3"/>
          </w:tcPr>
          <w:p w14:paraId="046B0221" w14:textId="5F2463FE" w:rsidR="00DD047D" w:rsidRPr="00170B5A" w:rsidRDefault="00DD04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047D" w:rsidRPr="00170B5A" w14:paraId="78F8FF32" w14:textId="77777777" w:rsidTr="00F91D18">
        <w:trPr>
          <w:trHeight w:val="454"/>
        </w:trPr>
        <w:tc>
          <w:tcPr>
            <w:tcW w:w="3261" w:type="dxa"/>
            <w:tcBorders>
              <w:top w:val="nil"/>
              <w:left w:val="nil"/>
              <w:bottom w:val="nil"/>
            </w:tcBorders>
          </w:tcPr>
          <w:p w14:paraId="0519CEB1" w14:textId="7E51B4A3" w:rsidR="00DD047D" w:rsidRPr="00170B5A" w:rsidRDefault="00DD047D">
            <w:pPr>
              <w:rPr>
                <w:rFonts w:ascii="Arial" w:hAnsi="Arial" w:cs="Arial"/>
                <w:sz w:val="20"/>
                <w:szCs w:val="20"/>
              </w:rPr>
            </w:pPr>
            <w:r w:rsidRPr="00170B5A">
              <w:rPr>
                <w:rFonts w:ascii="Arial" w:hAnsi="Arial" w:cs="Arial"/>
                <w:sz w:val="20"/>
                <w:szCs w:val="20"/>
              </w:rPr>
              <w:t>Address</w:t>
            </w:r>
          </w:p>
        </w:tc>
        <w:tc>
          <w:tcPr>
            <w:tcW w:w="7082" w:type="dxa"/>
            <w:gridSpan w:val="3"/>
          </w:tcPr>
          <w:p w14:paraId="0B02796D" w14:textId="5BC121E6" w:rsidR="00DD047D" w:rsidRPr="00EB6165" w:rsidRDefault="00DD04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047D" w:rsidRPr="00170B5A" w14:paraId="776869A2" w14:textId="77777777" w:rsidTr="00F91D18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</w:tcBorders>
          </w:tcPr>
          <w:p w14:paraId="03630EA3" w14:textId="1B8DAAA6" w:rsidR="00DD047D" w:rsidRPr="00170B5A" w:rsidRDefault="00DD047D">
            <w:pPr>
              <w:rPr>
                <w:rFonts w:ascii="Arial" w:hAnsi="Arial" w:cs="Arial"/>
                <w:sz w:val="20"/>
                <w:szCs w:val="20"/>
              </w:rPr>
            </w:pPr>
            <w:r w:rsidRPr="00170B5A">
              <w:rPr>
                <w:rFonts w:ascii="Arial" w:hAnsi="Arial" w:cs="Arial"/>
                <w:sz w:val="20"/>
                <w:szCs w:val="20"/>
              </w:rPr>
              <w:t>Postcode</w:t>
            </w:r>
          </w:p>
        </w:tc>
        <w:tc>
          <w:tcPr>
            <w:tcW w:w="7082" w:type="dxa"/>
            <w:gridSpan w:val="3"/>
          </w:tcPr>
          <w:p w14:paraId="38AD9CE2" w14:textId="00A2BB05" w:rsidR="00DD047D" w:rsidRPr="00EB6165" w:rsidRDefault="00DD047D" w:rsidP="00AE06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047D" w:rsidRPr="00170B5A" w14:paraId="7FB38125" w14:textId="77777777" w:rsidTr="00F91D18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</w:tcBorders>
          </w:tcPr>
          <w:p w14:paraId="7BA95C64" w14:textId="7E3CEF53" w:rsidR="00DD047D" w:rsidRPr="00170B5A" w:rsidRDefault="00DD047D">
            <w:pPr>
              <w:rPr>
                <w:rFonts w:ascii="Arial" w:hAnsi="Arial" w:cs="Arial"/>
                <w:sz w:val="20"/>
                <w:szCs w:val="20"/>
              </w:rPr>
            </w:pPr>
            <w:r w:rsidRPr="00170B5A">
              <w:rPr>
                <w:rFonts w:ascii="Arial" w:hAnsi="Arial" w:cs="Arial"/>
                <w:sz w:val="20"/>
                <w:szCs w:val="20"/>
              </w:rPr>
              <w:t>Primary phone number</w:t>
            </w:r>
          </w:p>
        </w:tc>
        <w:tc>
          <w:tcPr>
            <w:tcW w:w="7082" w:type="dxa"/>
            <w:gridSpan w:val="3"/>
          </w:tcPr>
          <w:p w14:paraId="5F9C0688" w14:textId="7DED521B" w:rsidR="00DD047D" w:rsidRPr="00EB6165" w:rsidRDefault="00DD047D" w:rsidP="00AE06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047D" w:rsidRPr="00170B5A" w14:paraId="71385CBB" w14:textId="77777777" w:rsidTr="00F91D18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</w:tcBorders>
          </w:tcPr>
          <w:p w14:paraId="246E5E4E" w14:textId="461A74AB" w:rsidR="00DD047D" w:rsidRPr="00170B5A" w:rsidRDefault="00DD047D">
            <w:pPr>
              <w:rPr>
                <w:rFonts w:ascii="Arial" w:hAnsi="Arial" w:cs="Arial"/>
                <w:sz w:val="20"/>
                <w:szCs w:val="20"/>
              </w:rPr>
            </w:pPr>
            <w:r w:rsidRPr="00170B5A">
              <w:rPr>
                <w:rFonts w:ascii="Arial" w:hAnsi="Arial" w:cs="Arial"/>
                <w:sz w:val="20"/>
                <w:szCs w:val="20"/>
              </w:rPr>
              <w:t>Secondary phone number</w:t>
            </w:r>
          </w:p>
        </w:tc>
        <w:tc>
          <w:tcPr>
            <w:tcW w:w="7082" w:type="dxa"/>
            <w:gridSpan w:val="3"/>
          </w:tcPr>
          <w:p w14:paraId="4DEF5262" w14:textId="77777777" w:rsidR="00DD047D" w:rsidRPr="00EB6165" w:rsidRDefault="00DD04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047D" w:rsidRPr="00170B5A" w14:paraId="09F80A7E" w14:textId="77777777" w:rsidTr="00F91D18">
        <w:trPr>
          <w:trHeight w:val="397"/>
        </w:trPr>
        <w:tc>
          <w:tcPr>
            <w:tcW w:w="3261" w:type="dxa"/>
            <w:tcBorders>
              <w:top w:val="nil"/>
              <w:left w:val="nil"/>
              <w:bottom w:val="nil"/>
            </w:tcBorders>
          </w:tcPr>
          <w:p w14:paraId="1A4A57B0" w14:textId="2970177E" w:rsidR="00DD047D" w:rsidRPr="00170B5A" w:rsidRDefault="00DD047D">
            <w:pPr>
              <w:rPr>
                <w:rFonts w:ascii="Arial" w:hAnsi="Arial" w:cs="Arial"/>
                <w:sz w:val="20"/>
                <w:szCs w:val="20"/>
              </w:rPr>
            </w:pPr>
            <w:r w:rsidRPr="00170B5A">
              <w:rPr>
                <w:rFonts w:ascii="Arial" w:hAnsi="Arial" w:cs="Arial"/>
                <w:sz w:val="20"/>
                <w:szCs w:val="20"/>
              </w:rPr>
              <w:t xml:space="preserve">Email </w:t>
            </w:r>
          </w:p>
        </w:tc>
        <w:tc>
          <w:tcPr>
            <w:tcW w:w="7082" w:type="dxa"/>
            <w:gridSpan w:val="3"/>
          </w:tcPr>
          <w:p w14:paraId="3896BDB1" w14:textId="121CEF94" w:rsidR="00DD047D" w:rsidRPr="00EB6165" w:rsidRDefault="00DD047D" w:rsidP="00AE06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1320" w:rsidRPr="00170B5A" w14:paraId="1D5065BC" w14:textId="77777777" w:rsidTr="00F91D18">
        <w:trPr>
          <w:trHeight w:val="454"/>
        </w:trPr>
        <w:tc>
          <w:tcPr>
            <w:tcW w:w="10343" w:type="dxa"/>
            <w:gridSpan w:val="4"/>
            <w:tcBorders>
              <w:top w:val="nil"/>
              <w:left w:val="nil"/>
              <w:bottom w:val="nil"/>
            </w:tcBorders>
          </w:tcPr>
          <w:p w14:paraId="63A009D9" w14:textId="77777777" w:rsidR="00C91320" w:rsidRPr="00170B5A" w:rsidRDefault="00C91320">
            <w:pPr>
              <w:rPr>
                <w:rFonts w:ascii="Arial" w:hAnsi="Arial" w:cs="Arial"/>
                <w:sz w:val="20"/>
                <w:szCs w:val="20"/>
              </w:rPr>
            </w:pPr>
            <w:r w:rsidRPr="00170B5A">
              <w:rPr>
                <w:rFonts w:ascii="Arial" w:hAnsi="Arial" w:cs="Arial"/>
                <w:sz w:val="20"/>
                <w:szCs w:val="20"/>
              </w:rPr>
              <w:t>If you provide an email address you agree to us using it for messages about the choir or occasional items we think may be of general interest.</w:t>
            </w:r>
          </w:p>
          <w:p w14:paraId="43332CF4" w14:textId="349E6AA5" w:rsidR="00C91320" w:rsidRPr="00CE4561" w:rsidRDefault="00C91320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C7293" w:rsidRPr="00170B5A" w14:paraId="3D14D724" w14:textId="77777777" w:rsidTr="00E91428">
        <w:trPr>
          <w:trHeight w:val="454"/>
        </w:trPr>
        <w:tc>
          <w:tcPr>
            <w:tcW w:w="3261" w:type="dxa"/>
            <w:tcBorders>
              <w:top w:val="nil"/>
              <w:left w:val="nil"/>
              <w:bottom w:val="nil"/>
            </w:tcBorders>
          </w:tcPr>
          <w:p w14:paraId="66A35497" w14:textId="77777777" w:rsidR="00F91D18" w:rsidRPr="00F91D18" w:rsidRDefault="00F91D18">
            <w:pPr>
              <w:rPr>
                <w:rFonts w:ascii="Arial" w:hAnsi="Arial" w:cs="Arial"/>
                <w:sz w:val="8"/>
                <w:szCs w:val="8"/>
              </w:rPr>
            </w:pPr>
          </w:p>
          <w:p w14:paraId="2265F6A1" w14:textId="689992D8" w:rsidR="005C7293" w:rsidRPr="00170B5A" w:rsidRDefault="005C7293">
            <w:pPr>
              <w:rPr>
                <w:rFonts w:ascii="Arial" w:hAnsi="Arial" w:cs="Arial"/>
                <w:sz w:val="20"/>
                <w:szCs w:val="20"/>
              </w:rPr>
            </w:pPr>
            <w:r w:rsidRPr="00170B5A">
              <w:rPr>
                <w:rFonts w:ascii="Arial" w:hAnsi="Arial" w:cs="Arial"/>
                <w:sz w:val="20"/>
                <w:szCs w:val="20"/>
              </w:rPr>
              <w:t xml:space="preserve">Voice </w:t>
            </w:r>
          </w:p>
        </w:tc>
        <w:tc>
          <w:tcPr>
            <w:tcW w:w="7082" w:type="dxa"/>
            <w:gridSpan w:val="3"/>
            <w:tcBorders>
              <w:bottom w:val="single" w:sz="4" w:space="0" w:color="auto"/>
            </w:tcBorders>
          </w:tcPr>
          <w:p w14:paraId="610495E4" w14:textId="77777777" w:rsidR="005C7293" w:rsidRPr="00FB6C50" w:rsidRDefault="005C7293">
            <w:pPr>
              <w:rPr>
                <w:rFonts w:ascii="Arial" w:hAnsi="Arial" w:cs="Arial"/>
                <w:sz w:val="8"/>
                <w:szCs w:val="8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24"/>
              <w:gridCol w:w="557"/>
              <w:gridCol w:w="546"/>
              <w:gridCol w:w="558"/>
              <w:gridCol w:w="547"/>
              <w:gridCol w:w="817"/>
              <w:gridCol w:w="547"/>
              <w:gridCol w:w="547"/>
              <w:gridCol w:w="547"/>
              <w:gridCol w:w="547"/>
            </w:tblGrid>
            <w:tr w:rsidR="00556CC2" w:rsidRPr="00170B5A" w14:paraId="2933EE11" w14:textId="0490144A" w:rsidTr="00556CC2">
              <w:tc>
                <w:tcPr>
                  <w:tcW w:w="11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3C4EC4" w14:textId="0DC2A7EA" w:rsidR="00556CC2" w:rsidRPr="00170B5A" w:rsidRDefault="00556CC2" w:rsidP="005E133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0B5A">
                    <w:rPr>
                      <w:rFonts w:ascii="Arial" w:hAnsi="Arial" w:cs="Arial"/>
                      <w:sz w:val="20"/>
                      <w:szCs w:val="20"/>
                    </w:rPr>
                    <w:t>Soprano</w:t>
                  </w:r>
                </w:p>
              </w:tc>
              <w:tc>
                <w:tcPr>
                  <w:tcW w:w="557" w:type="dxa"/>
                  <w:tcBorders>
                    <w:top w:val="nil"/>
                    <w:left w:val="nil"/>
                    <w:bottom w:val="nil"/>
                  </w:tcBorders>
                </w:tcPr>
                <w:p w14:paraId="2FA66E60" w14:textId="1D7B72F2" w:rsidR="00556CC2" w:rsidRPr="00170B5A" w:rsidRDefault="00556CC2" w:rsidP="005E133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  <w:r w:rsidRPr="00170B5A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4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E5230E" w14:textId="77777777" w:rsidR="00556CC2" w:rsidRPr="00170B5A" w:rsidRDefault="00556CC2" w:rsidP="005E133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58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14:paraId="30470669" w14:textId="1BBC5BEE" w:rsidR="00556CC2" w:rsidRPr="00170B5A" w:rsidRDefault="00556CC2" w:rsidP="005E133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  <w:r w:rsidRPr="00170B5A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F86864" w14:textId="77777777" w:rsidR="00556CC2" w:rsidRPr="00170B5A" w:rsidRDefault="00556CC2" w:rsidP="005E133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0AEAA2F" w14:textId="1ECC221F" w:rsidR="00556CC2" w:rsidRPr="00170B5A" w:rsidRDefault="00556CC2" w:rsidP="005E133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0B5A">
                    <w:rPr>
                      <w:rFonts w:ascii="Arial" w:hAnsi="Arial" w:cs="Arial"/>
                      <w:sz w:val="20"/>
                      <w:szCs w:val="20"/>
                    </w:rPr>
                    <w:t>Tenor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</w:tcBorders>
                </w:tcPr>
                <w:p w14:paraId="5626885E" w14:textId="7FDF7C97" w:rsidR="00556CC2" w:rsidRPr="00170B5A" w:rsidRDefault="00556CC2" w:rsidP="005E133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</w:t>
                  </w:r>
                  <w:r w:rsidRPr="00170B5A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FABBAF8" w14:textId="77777777" w:rsidR="00556CC2" w:rsidRPr="00170B5A" w:rsidRDefault="00556CC2" w:rsidP="005E133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47" w:type="dxa"/>
                  <w:tcBorders>
                    <w:top w:val="nil"/>
                    <w:bottom w:val="nil"/>
                    <w:right w:val="single" w:sz="4" w:space="0" w:color="auto"/>
                  </w:tcBorders>
                </w:tcPr>
                <w:p w14:paraId="046D3464" w14:textId="71296CC0" w:rsidR="00556CC2" w:rsidRPr="00170B5A" w:rsidRDefault="00556CC2" w:rsidP="005E133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</w:t>
                  </w:r>
                  <w:r w:rsidRPr="00170B5A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670166" w14:textId="77777777" w:rsidR="00556CC2" w:rsidRDefault="00556CC2" w:rsidP="005E133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56CC2" w:rsidRPr="00170B5A" w14:paraId="0EE342F0" w14:textId="04AA3053" w:rsidTr="00556CC2">
              <w:tc>
                <w:tcPr>
                  <w:tcW w:w="11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40CD1B" w14:textId="77777777" w:rsidR="00556CC2" w:rsidRPr="00170B5A" w:rsidRDefault="00556CC2" w:rsidP="005E133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5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095E7F" w14:textId="77777777" w:rsidR="00556CC2" w:rsidRPr="00170B5A" w:rsidRDefault="00556CC2" w:rsidP="005E133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77B183B" w14:textId="77777777" w:rsidR="00556CC2" w:rsidRPr="00170B5A" w:rsidRDefault="00556CC2" w:rsidP="005E133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872483" w14:textId="77777777" w:rsidR="00556CC2" w:rsidRPr="00170B5A" w:rsidRDefault="00556CC2" w:rsidP="005E133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8BA5553" w14:textId="77777777" w:rsidR="00556CC2" w:rsidRPr="00170B5A" w:rsidRDefault="00556CC2" w:rsidP="005E133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B9E0CA" w14:textId="77777777" w:rsidR="00556CC2" w:rsidRPr="00170B5A" w:rsidRDefault="00556CC2" w:rsidP="005E133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09B4F6" w14:textId="77777777" w:rsidR="00556CC2" w:rsidRPr="00170B5A" w:rsidRDefault="00556CC2" w:rsidP="005E133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AF97E41" w14:textId="77777777" w:rsidR="00556CC2" w:rsidRPr="00170B5A" w:rsidRDefault="00556CC2" w:rsidP="005E133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16AED7" w14:textId="77777777" w:rsidR="00556CC2" w:rsidRPr="00170B5A" w:rsidRDefault="00556CC2" w:rsidP="005E133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14:paraId="100C80F9" w14:textId="77777777" w:rsidR="00556CC2" w:rsidRPr="00170B5A" w:rsidRDefault="00556CC2" w:rsidP="005E133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56CC2" w:rsidRPr="00170B5A" w14:paraId="4F43FA7A" w14:textId="7E3AE341" w:rsidTr="00556CC2">
              <w:tc>
                <w:tcPr>
                  <w:tcW w:w="11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80BB1B" w14:textId="0B0814CF" w:rsidR="00556CC2" w:rsidRPr="00170B5A" w:rsidRDefault="00556CC2" w:rsidP="005E133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0B5A">
                    <w:rPr>
                      <w:rFonts w:ascii="Arial" w:hAnsi="Arial" w:cs="Arial"/>
                      <w:sz w:val="20"/>
                      <w:szCs w:val="20"/>
                    </w:rPr>
                    <w:t>Alto</w:t>
                  </w:r>
                </w:p>
              </w:tc>
              <w:tc>
                <w:tcPr>
                  <w:tcW w:w="557" w:type="dxa"/>
                  <w:tcBorders>
                    <w:top w:val="nil"/>
                    <w:left w:val="nil"/>
                    <w:bottom w:val="nil"/>
                  </w:tcBorders>
                </w:tcPr>
                <w:p w14:paraId="1496EAE7" w14:textId="5ECF5854" w:rsidR="00556CC2" w:rsidRPr="00170B5A" w:rsidRDefault="00556CC2" w:rsidP="005E133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</w:t>
                  </w:r>
                  <w:r w:rsidRPr="00170B5A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4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CBE6F90" w14:textId="77777777" w:rsidR="00556CC2" w:rsidRPr="00170B5A" w:rsidRDefault="00556CC2" w:rsidP="005E133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58" w:type="dxa"/>
                  <w:tcBorders>
                    <w:top w:val="nil"/>
                    <w:bottom w:val="nil"/>
                  </w:tcBorders>
                </w:tcPr>
                <w:p w14:paraId="739C1F36" w14:textId="57C51646" w:rsidR="00556CC2" w:rsidRPr="00170B5A" w:rsidRDefault="00556CC2" w:rsidP="005E133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</w:t>
                  </w:r>
                  <w:r w:rsidRPr="00170B5A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66C796" w14:textId="77777777" w:rsidR="00556CC2" w:rsidRPr="00170B5A" w:rsidRDefault="00556CC2" w:rsidP="005E133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75FC2BD" w14:textId="6B3B1875" w:rsidR="00556CC2" w:rsidRPr="00170B5A" w:rsidRDefault="00556CC2" w:rsidP="005E133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0B5A">
                    <w:rPr>
                      <w:rFonts w:ascii="Arial" w:hAnsi="Arial" w:cs="Arial"/>
                      <w:sz w:val="20"/>
                      <w:szCs w:val="20"/>
                    </w:rPr>
                    <w:t>Bass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</w:tcBorders>
                </w:tcPr>
                <w:p w14:paraId="42671043" w14:textId="31E60502" w:rsidR="00556CC2" w:rsidRPr="00170B5A" w:rsidRDefault="00556CC2" w:rsidP="005E133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</w:t>
                  </w:r>
                  <w:r w:rsidRPr="00170B5A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C5117B6" w14:textId="77777777" w:rsidR="00556CC2" w:rsidRPr="00170B5A" w:rsidRDefault="00556CC2" w:rsidP="005E133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47" w:type="dxa"/>
                  <w:tcBorders>
                    <w:top w:val="nil"/>
                    <w:bottom w:val="nil"/>
                  </w:tcBorders>
                </w:tcPr>
                <w:p w14:paraId="77E9EC27" w14:textId="0C26164E" w:rsidR="00556CC2" w:rsidRPr="00170B5A" w:rsidRDefault="00556CC2" w:rsidP="005E133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</w:t>
                  </w:r>
                  <w:r w:rsidRPr="00170B5A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47" w:type="dxa"/>
                </w:tcPr>
                <w:p w14:paraId="342D2143" w14:textId="77777777" w:rsidR="00556CC2" w:rsidRDefault="00556CC2" w:rsidP="005E133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1E8690C3" w14:textId="77777777" w:rsidR="005C7293" w:rsidRPr="00FB6C50" w:rsidRDefault="005C7293">
            <w:pPr>
              <w:rPr>
                <w:rFonts w:ascii="Arial" w:hAnsi="Arial" w:cs="Arial"/>
                <w:sz w:val="4"/>
                <w:szCs w:val="4"/>
              </w:rPr>
            </w:pPr>
          </w:p>
          <w:p w14:paraId="42F7F23D" w14:textId="77777777" w:rsidR="005C7293" w:rsidRPr="00170B5A" w:rsidRDefault="005C72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33D" w:rsidRPr="00170B5A" w14:paraId="577839B5" w14:textId="77777777" w:rsidTr="00BE24BB">
        <w:trPr>
          <w:trHeight w:val="454"/>
        </w:trPr>
        <w:tc>
          <w:tcPr>
            <w:tcW w:w="3261" w:type="dxa"/>
            <w:tcBorders>
              <w:top w:val="nil"/>
              <w:left w:val="nil"/>
              <w:bottom w:val="nil"/>
            </w:tcBorders>
          </w:tcPr>
          <w:p w14:paraId="14606CAD" w14:textId="0CC30817" w:rsidR="005E133D" w:rsidRPr="00170B5A" w:rsidRDefault="005E133D">
            <w:pPr>
              <w:rPr>
                <w:rFonts w:ascii="Arial" w:hAnsi="Arial" w:cs="Arial"/>
                <w:sz w:val="20"/>
                <w:szCs w:val="20"/>
              </w:rPr>
            </w:pPr>
            <w:r w:rsidRPr="00170B5A">
              <w:rPr>
                <w:rFonts w:ascii="Arial" w:hAnsi="Arial" w:cs="Arial"/>
                <w:sz w:val="20"/>
                <w:szCs w:val="20"/>
              </w:rPr>
              <w:t>Over 75</w:t>
            </w:r>
          </w:p>
        </w:tc>
        <w:tc>
          <w:tcPr>
            <w:tcW w:w="7082" w:type="dxa"/>
            <w:gridSpan w:val="3"/>
            <w:tcBorders>
              <w:bottom w:val="nil"/>
            </w:tcBorders>
          </w:tcPr>
          <w:p w14:paraId="1ACA0FBC" w14:textId="77777777" w:rsidR="005E133D" w:rsidRPr="00170B5A" w:rsidRDefault="005E133D">
            <w:pPr>
              <w:rPr>
                <w:rFonts w:ascii="Arial" w:hAnsi="Arial" w:cs="Arial"/>
                <w:sz w:val="20"/>
                <w:szCs w:val="20"/>
              </w:rPr>
            </w:pPr>
            <w:r w:rsidRPr="00170B5A">
              <w:rPr>
                <w:rFonts w:ascii="Arial" w:hAnsi="Arial" w:cs="Arial"/>
                <w:sz w:val="20"/>
                <w:szCs w:val="20"/>
              </w:rPr>
              <w:t>For insurance purposes, please indicate if you are 75 or over.</w:t>
            </w:r>
          </w:p>
          <w:p w14:paraId="740F427B" w14:textId="77777777" w:rsidR="005E133D" w:rsidRPr="00FB6C50" w:rsidRDefault="005E133D" w:rsidP="0030782A">
            <w:pPr>
              <w:jc w:val="right"/>
              <w:rPr>
                <w:rFonts w:ascii="Arial" w:hAnsi="Arial" w:cs="Arial"/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51"/>
              <w:gridCol w:w="397"/>
              <w:gridCol w:w="284"/>
              <w:gridCol w:w="851"/>
              <w:gridCol w:w="397"/>
            </w:tblGrid>
            <w:tr w:rsidR="005E133D" w:rsidRPr="00170B5A" w14:paraId="6BF68CDB" w14:textId="77777777" w:rsidTr="005E133D">
              <w:tc>
                <w:tcPr>
                  <w:tcW w:w="851" w:type="dxa"/>
                  <w:tcBorders>
                    <w:top w:val="nil"/>
                    <w:left w:val="nil"/>
                    <w:bottom w:val="nil"/>
                  </w:tcBorders>
                </w:tcPr>
                <w:p w14:paraId="4514C225" w14:textId="602D9274" w:rsidR="005E133D" w:rsidRPr="00170B5A" w:rsidRDefault="005E133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0B5A">
                    <w:rPr>
                      <w:rFonts w:ascii="Arial" w:hAnsi="Arial" w:cs="Arial"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397" w:type="dxa"/>
                </w:tcPr>
                <w:p w14:paraId="4868ECD8" w14:textId="77777777" w:rsidR="005E133D" w:rsidRPr="00170B5A" w:rsidRDefault="005E133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bottom w:val="nil"/>
                    <w:right w:val="nil"/>
                  </w:tcBorders>
                </w:tcPr>
                <w:p w14:paraId="455B6B91" w14:textId="77777777" w:rsidR="005E133D" w:rsidRPr="00170B5A" w:rsidRDefault="005E133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</w:tcBorders>
                </w:tcPr>
                <w:p w14:paraId="7C52E76B" w14:textId="414D1640" w:rsidR="005E133D" w:rsidRPr="00170B5A" w:rsidRDefault="005E133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0B5A">
                    <w:rPr>
                      <w:rFonts w:ascii="Arial" w:hAnsi="Arial" w:cs="Arial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397" w:type="dxa"/>
                </w:tcPr>
                <w:p w14:paraId="1384E29E" w14:textId="77777777" w:rsidR="005E133D" w:rsidRPr="00170B5A" w:rsidRDefault="005E133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A20CD7D" w14:textId="0FCCFBA8" w:rsidR="005E133D" w:rsidRPr="00170B5A" w:rsidRDefault="005E13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53C0" w:rsidRPr="00170B5A" w14:paraId="1A3BCF10" w14:textId="77777777" w:rsidTr="00BE24BB">
        <w:trPr>
          <w:trHeight w:hRule="exact" w:val="113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414766" w14:textId="77777777" w:rsidR="00DD53C0" w:rsidRPr="00170B5A" w:rsidRDefault="00DD53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F550" w14:textId="77777777" w:rsidR="00DD53C0" w:rsidRPr="00170B5A" w:rsidRDefault="00DD53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36A" w:rsidRPr="00170B5A" w14:paraId="7DC7A05B" w14:textId="77777777" w:rsidTr="007B32A1">
        <w:trPr>
          <w:trHeight w:hRule="exact" w:val="170"/>
        </w:trPr>
        <w:tc>
          <w:tcPr>
            <w:tcW w:w="103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CA08FD" w14:textId="77777777" w:rsidR="0076436A" w:rsidRPr="00170B5A" w:rsidRDefault="007643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92B" w:rsidRPr="00170B5A" w14:paraId="72C244F8" w14:textId="77777777" w:rsidTr="007B32A1">
        <w:trPr>
          <w:trHeight w:val="372"/>
        </w:trPr>
        <w:tc>
          <w:tcPr>
            <w:tcW w:w="9923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B3D0A8" w14:textId="77777777" w:rsidR="00AD092B" w:rsidRPr="00170B5A" w:rsidRDefault="00AD092B">
            <w:pPr>
              <w:rPr>
                <w:rFonts w:ascii="Arial" w:hAnsi="Arial" w:cs="Arial"/>
                <w:sz w:val="20"/>
                <w:szCs w:val="20"/>
              </w:rPr>
            </w:pPr>
            <w:r w:rsidRPr="00170B5A">
              <w:rPr>
                <w:rFonts w:ascii="Arial" w:hAnsi="Arial" w:cs="Arial"/>
                <w:sz w:val="20"/>
                <w:szCs w:val="20"/>
              </w:rPr>
              <w:t xml:space="preserve">Note: </w:t>
            </w:r>
            <w:r w:rsidRPr="007B32A1">
              <w:rPr>
                <w:rFonts w:ascii="Arial" w:hAnsi="Arial" w:cs="Arial"/>
                <w:sz w:val="20"/>
                <w:szCs w:val="20"/>
              </w:rPr>
              <w:t>It is a policy of the choir that member’s details are not passed on to any third party.  However, if you do not wish us to store your details on a computer (which we do for administrative purposes) please tick here</w:t>
            </w:r>
            <w:r w:rsidRPr="00170B5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62C099E" w14:textId="77777777" w:rsidR="00AD092B" w:rsidRPr="00170B5A" w:rsidRDefault="00AD0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1F80" w14:textId="280BA290" w:rsidR="00AD092B" w:rsidRPr="00170B5A" w:rsidRDefault="00AD09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92B" w:rsidRPr="00170B5A" w14:paraId="074515EA" w14:textId="77777777" w:rsidTr="006D6A3F">
        <w:trPr>
          <w:trHeight w:val="277"/>
        </w:trPr>
        <w:tc>
          <w:tcPr>
            <w:tcW w:w="9923" w:type="dxa"/>
            <w:gridSpan w:val="3"/>
            <w:vMerge/>
            <w:tcBorders>
              <w:left w:val="nil"/>
              <w:bottom w:val="nil"/>
              <w:right w:val="nil"/>
            </w:tcBorders>
          </w:tcPr>
          <w:p w14:paraId="1899C754" w14:textId="77777777" w:rsidR="00AD092B" w:rsidRPr="00170B5A" w:rsidRDefault="00AD09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809E48" w14:textId="77777777" w:rsidR="00AD092B" w:rsidRPr="00170B5A" w:rsidRDefault="00AD09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92B" w:rsidRPr="00170B5A" w14:paraId="4D2D1CE0" w14:textId="77777777" w:rsidTr="004F6C95">
        <w:trPr>
          <w:trHeight w:val="918"/>
        </w:trPr>
        <w:tc>
          <w:tcPr>
            <w:tcW w:w="103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3006A9" w14:textId="77777777" w:rsidR="00AD092B" w:rsidRPr="00170B5A" w:rsidRDefault="00AD092B" w:rsidP="00EA7DB6">
            <w:pPr>
              <w:rPr>
                <w:rFonts w:ascii="Arial" w:hAnsi="Arial" w:cs="Arial"/>
                <w:sz w:val="20"/>
                <w:szCs w:val="20"/>
              </w:rPr>
            </w:pPr>
            <w:r w:rsidRPr="00170B5A">
              <w:rPr>
                <w:rFonts w:ascii="Arial" w:hAnsi="Arial" w:cs="Arial"/>
                <w:sz w:val="20"/>
                <w:szCs w:val="20"/>
              </w:rPr>
              <w:t>(See website for further details of our Data Protection Policy)</w:t>
            </w:r>
          </w:p>
          <w:p w14:paraId="037C4655" w14:textId="77777777" w:rsidR="00AD092B" w:rsidRPr="00537C46" w:rsidRDefault="00AD092B" w:rsidP="00EA7DB6">
            <w:pPr>
              <w:rPr>
                <w:rFonts w:ascii="Arial" w:hAnsi="Arial" w:cs="Arial"/>
                <w:sz w:val="16"/>
                <w:szCs w:val="16"/>
              </w:rPr>
            </w:pPr>
          </w:p>
          <w:p w14:paraId="703F7309" w14:textId="792A7B32" w:rsidR="00AD092B" w:rsidRPr="00170B5A" w:rsidRDefault="00AD092B">
            <w:pPr>
              <w:rPr>
                <w:rFonts w:ascii="Arial" w:hAnsi="Arial" w:cs="Arial"/>
                <w:sz w:val="20"/>
                <w:szCs w:val="20"/>
              </w:rPr>
            </w:pPr>
            <w:r w:rsidRPr="00170B5A">
              <w:rPr>
                <w:rFonts w:ascii="Arial" w:hAnsi="Arial" w:cs="Arial"/>
                <w:sz w:val="20"/>
                <w:szCs w:val="20"/>
              </w:rPr>
              <w:t>It is assumed that photographs of the choir may be used for publicity purposes.  If you have a problem with this please see the Chairman or Secretary.</w:t>
            </w:r>
          </w:p>
        </w:tc>
      </w:tr>
      <w:tr w:rsidR="005C7293" w:rsidRPr="00170B5A" w14:paraId="1E1B56C0" w14:textId="77777777" w:rsidTr="008D66FB">
        <w:trPr>
          <w:trHeight w:hRule="exact" w:val="11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82B940" w14:textId="77777777" w:rsidR="005C7293" w:rsidRPr="00170B5A" w:rsidRDefault="005C72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09B1C8" w14:textId="77777777" w:rsidR="005C7293" w:rsidRPr="00170B5A" w:rsidRDefault="005C72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EF5FDED" w14:textId="77777777" w:rsidR="005C7293" w:rsidRPr="00170B5A" w:rsidRDefault="005C72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416" w:rsidRPr="00170B5A" w14:paraId="03CB05BE" w14:textId="77777777" w:rsidTr="00F91D18">
        <w:trPr>
          <w:trHeight w:val="454"/>
        </w:trPr>
        <w:tc>
          <w:tcPr>
            <w:tcW w:w="3261" w:type="dxa"/>
            <w:tcBorders>
              <w:top w:val="nil"/>
            </w:tcBorders>
          </w:tcPr>
          <w:p w14:paraId="660EAF42" w14:textId="77777777" w:rsidR="00CD689D" w:rsidRDefault="00CD689D" w:rsidP="00CD689D">
            <w:pPr>
              <w:rPr>
                <w:rFonts w:ascii="Arial" w:hAnsi="Arial" w:cs="Arial"/>
                <w:sz w:val="20"/>
                <w:szCs w:val="20"/>
              </w:rPr>
            </w:pPr>
            <w:r w:rsidRPr="00170B5A">
              <w:rPr>
                <w:rFonts w:ascii="Arial" w:hAnsi="Arial" w:cs="Arial"/>
                <w:sz w:val="20"/>
                <w:szCs w:val="20"/>
              </w:rPr>
              <w:t>Payment</w:t>
            </w:r>
            <w:r>
              <w:rPr>
                <w:rFonts w:ascii="Arial" w:hAnsi="Arial" w:cs="Arial"/>
                <w:sz w:val="20"/>
                <w:szCs w:val="20"/>
              </w:rPr>
              <w:t xml:space="preserve"> (Please enter amount being paid.)  </w:t>
            </w:r>
          </w:p>
          <w:p w14:paraId="5C6653F6" w14:textId="77777777" w:rsidR="00CD689D" w:rsidRDefault="00CD689D" w:rsidP="00CD68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9CD1FF" w14:textId="5CAFEE2A" w:rsidR="009E3416" w:rsidRPr="00170B5A" w:rsidRDefault="00CD689D" w:rsidP="00CD68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Please make a note here if you are under 35.</w:t>
            </w:r>
          </w:p>
        </w:tc>
        <w:tc>
          <w:tcPr>
            <w:tcW w:w="7082" w:type="dxa"/>
            <w:gridSpan w:val="3"/>
            <w:tcBorders>
              <w:top w:val="nil"/>
            </w:tcBorders>
          </w:tcPr>
          <w:p w14:paraId="65BDFF9A" w14:textId="77777777" w:rsidR="009E3416" w:rsidRPr="00B8691E" w:rsidRDefault="009E3416">
            <w:pPr>
              <w:rPr>
                <w:rFonts w:ascii="Arial" w:hAnsi="Arial" w:cs="Arial"/>
                <w:sz w:val="8"/>
                <w:szCs w:val="8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133"/>
              <w:gridCol w:w="993"/>
              <w:gridCol w:w="567"/>
            </w:tblGrid>
            <w:tr w:rsidR="009E3416" w:rsidRPr="00170B5A" w14:paraId="589044CD" w14:textId="77777777" w:rsidTr="00A665A1">
              <w:tc>
                <w:tcPr>
                  <w:tcW w:w="6126" w:type="dxa"/>
                  <w:gridSpan w:val="2"/>
                  <w:tcBorders>
                    <w:top w:val="nil"/>
                    <w:left w:val="nil"/>
                    <w:bottom w:val="nil"/>
                  </w:tcBorders>
                </w:tcPr>
                <w:p w14:paraId="4503B666" w14:textId="3F2EA091" w:rsidR="009E3416" w:rsidRPr="00170B5A" w:rsidRDefault="009E3416" w:rsidP="00610AB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0B5A">
                    <w:rPr>
                      <w:rFonts w:ascii="Arial" w:hAnsi="Arial" w:cs="Arial"/>
                      <w:sz w:val="20"/>
                      <w:szCs w:val="20"/>
                    </w:rPr>
                    <w:t>Full year £</w:t>
                  </w:r>
                  <w:r w:rsidR="001E69E3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  <w:r w:rsidR="00CD689D"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  <w:r w:rsidR="001E69E3"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  <w:r w:rsidR="00CD689D">
                    <w:rPr>
                      <w:rFonts w:ascii="Arial" w:hAnsi="Arial" w:cs="Arial"/>
                      <w:sz w:val="20"/>
                      <w:szCs w:val="20"/>
                    </w:rPr>
                    <w:t xml:space="preserve"> minimum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14:paraId="3A793FC5" w14:textId="77777777" w:rsidR="009E3416" w:rsidRPr="00170B5A" w:rsidRDefault="009E3416" w:rsidP="00610AB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E3416" w:rsidRPr="00170B5A" w14:paraId="3D73CE10" w14:textId="77777777" w:rsidTr="00A665A1">
              <w:tc>
                <w:tcPr>
                  <w:tcW w:w="61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E8A38C" w14:textId="77777777" w:rsidR="009E3416" w:rsidRPr="00170B5A" w:rsidRDefault="009E3416" w:rsidP="00610AB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right w:val="nil"/>
                  </w:tcBorders>
                </w:tcPr>
                <w:p w14:paraId="3BD6E09D" w14:textId="77777777" w:rsidR="009E3416" w:rsidRPr="00170B5A" w:rsidRDefault="009E3416" w:rsidP="00610AB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E3416" w:rsidRPr="00170B5A" w14:paraId="4A21CE1F" w14:textId="77777777" w:rsidTr="00A665A1">
              <w:tc>
                <w:tcPr>
                  <w:tcW w:w="6126" w:type="dxa"/>
                  <w:gridSpan w:val="2"/>
                  <w:tcBorders>
                    <w:top w:val="nil"/>
                    <w:left w:val="nil"/>
                    <w:bottom w:val="nil"/>
                  </w:tcBorders>
                </w:tcPr>
                <w:p w14:paraId="31AC5D51" w14:textId="14DEB88B" w:rsidR="009E3416" w:rsidRPr="00170B5A" w:rsidRDefault="009E3416" w:rsidP="00610AB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0B5A">
                    <w:rPr>
                      <w:rFonts w:ascii="Arial" w:hAnsi="Arial" w:cs="Arial"/>
                      <w:sz w:val="20"/>
                      <w:szCs w:val="20"/>
                    </w:rPr>
                    <w:t>Split payment £</w:t>
                  </w:r>
                  <w:r w:rsidR="001E69E3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  <w:r w:rsidR="00CD689D">
                    <w:rPr>
                      <w:rFonts w:ascii="Arial" w:hAnsi="Arial" w:cs="Arial"/>
                      <w:sz w:val="20"/>
                      <w:szCs w:val="20"/>
                    </w:rPr>
                    <w:t>30</w:t>
                  </w:r>
                  <w:r w:rsidRPr="00170B5A">
                    <w:rPr>
                      <w:rFonts w:ascii="Arial" w:hAnsi="Arial" w:cs="Arial"/>
                      <w:sz w:val="20"/>
                      <w:szCs w:val="20"/>
                    </w:rPr>
                    <w:t xml:space="preserve"> (Second payment</w:t>
                  </w:r>
                  <w:r w:rsidR="00C50560">
                    <w:rPr>
                      <w:rFonts w:ascii="Arial" w:hAnsi="Arial" w:cs="Arial"/>
                      <w:sz w:val="20"/>
                      <w:szCs w:val="20"/>
                    </w:rPr>
                    <w:t xml:space="preserve"> of £</w:t>
                  </w:r>
                  <w:r w:rsidR="001E69E3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  <w:r w:rsidR="00CD689D">
                    <w:rPr>
                      <w:rFonts w:ascii="Arial" w:hAnsi="Arial" w:cs="Arial"/>
                      <w:sz w:val="20"/>
                      <w:szCs w:val="20"/>
                    </w:rPr>
                    <w:t>30</w:t>
                  </w:r>
                  <w:r w:rsidRPr="00170B5A">
                    <w:rPr>
                      <w:rFonts w:ascii="Arial" w:hAnsi="Arial" w:cs="Arial"/>
                      <w:sz w:val="20"/>
                      <w:szCs w:val="20"/>
                    </w:rPr>
                    <w:t xml:space="preserve"> by </w:t>
                  </w:r>
                  <w:r w:rsidR="00CD689D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  <w:r w:rsidRPr="00170B5A">
                    <w:rPr>
                      <w:rFonts w:ascii="Arial" w:hAnsi="Arial" w:cs="Arial"/>
                      <w:sz w:val="20"/>
                      <w:szCs w:val="20"/>
                    </w:rPr>
                    <w:t xml:space="preserve"> January 202</w:t>
                  </w:r>
                  <w:r w:rsidR="00CD689D">
                    <w:rPr>
                      <w:rFonts w:ascii="Arial" w:hAnsi="Arial" w:cs="Arial"/>
                      <w:sz w:val="20"/>
                      <w:szCs w:val="20"/>
                    </w:rPr>
                    <w:t>7</w:t>
                  </w:r>
                  <w:r w:rsidRPr="00170B5A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14:paraId="3C84B508" w14:textId="77777777" w:rsidR="009E3416" w:rsidRPr="00170B5A" w:rsidRDefault="009E3416" w:rsidP="00610AB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E3416" w:rsidRPr="00170B5A" w14:paraId="01B803EB" w14:textId="77777777" w:rsidTr="00136D9E">
              <w:tc>
                <w:tcPr>
                  <w:tcW w:w="61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3623AA" w14:textId="77777777" w:rsidR="009E3416" w:rsidRPr="00170B5A" w:rsidRDefault="009E3416" w:rsidP="00610AB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14:paraId="7902F683" w14:textId="77777777" w:rsidR="009E3416" w:rsidRPr="00170B5A" w:rsidRDefault="009E3416" w:rsidP="00610AB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36D9E" w:rsidRPr="00170B5A" w14:paraId="5CC13E57" w14:textId="77777777" w:rsidTr="00136D9E">
              <w:tc>
                <w:tcPr>
                  <w:tcW w:w="6126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1D5A549" w14:textId="375F50B6" w:rsidR="00136D9E" w:rsidRPr="00170B5A" w:rsidRDefault="00136D9E" w:rsidP="00610AB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Home Singer £</w:t>
                  </w:r>
                  <w:r w:rsidR="006645FE">
                    <w:rPr>
                      <w:rFonts w:ascii="Arial" w:hAnsi="Arial" w:cs="Arial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56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329D17" w14:textId="77777777" w:rsidR="00136D9E" w:rsidRPr="00170B5A" w:rsidRDefault="00136D9E" w:rsidP="00610AB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36D9E" w:rsidRPr="00170B5A" w14:paraId="0F0ED5D5" w14:textId="77777777" w:rsidTr="00136D9E">
              <w:tc>
                <w:tcPr>
                  <w:tcW w:w="61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CD67BB" w14:textId="77777777" w:rsidR="00136D9E" w:rsidRPr="00170B5A" w:rsidRDefault="00136D9E" w:rsidP="00610AB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D1162FA" w14:textId="77777777" w:rsidR="00136D9E" w:rsidRPr="00170B5A" w:rsidRDefault="00136D9E" w:rsidP="00610AB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AA2446" w:rsidRPr="00170B5A" w14:paraId="4A7E0958" w14:textId="77777777" w:rsidTr="00A665A1">
              <w:tc>
                <w:tcPr>
                  <w:tcW w:w="51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AD8F6A1" w14:textId="3423FC56" w:rsidR="00AA2446" w:rsidRPr="00170B5A" w:rsidRDefault="00AA2446" w:rsidP="00610AB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0B5A">
                    <w:rPr>
                      <w:rFonts w:ascii="Arial" w:hAnsi="Arial" w:cs="Arial"/>
                      <w:sz w:val="20"/>
                      <w:szCs w:val="20"/>
                    </w:rPr>
                    <w:t>Donation</w:t>
                  </w:r>
                  <w:r w:rsidR="00AF0FCC"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262C4A" w14:textId="15C772FC" w:rsidR="00AA2446" w:rsidRPr="00170B5A" w:rsidRDefault="00574CB8" w:rsidP="00610AB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£</w:t>
                  </w:r>
                </w:p>
              </w:tc>
            </w:tr>
          </w:tbl>
          <w:p w14:paraId="6039557A" w14:textId="77777777" w:rsidR="009E3416" w:rsidRPr="00B8691E" w:rsidRDefault="009E3416">
            <w:pPr>
              <w:rPr>
                <w:rFonts w:ascii="Arial" w:hAnsi="Arial" w:cs="Arial"/>
                <w:sz w:val="4"/>
                <w:szCs w:val="4"/>
              </w:rPr>
            </w:pPr>
          </w:p>
          <w:p w14:paraId="48FF4370" w14:textId="77777777" w:rsidR="009E3416" w:rsidRPr="00170B5A" w:rsidRDefault="009E34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65A9" w:rsidRPr="00170B5A" w14:paraId="52DC47A4" w14:textId="77777777" w:rsidTr="00F91D18">
        <w:trPr>
          <w:trHeight w:val="284"/>
        </w:trPr>
        <w:tc>
          <w:tcPr>
            <w:tcW w:w="10343" w:type="dxa"/>
            <w:gridSpan w:val="4"/>
            <w:tcBorders>
              <w:top w:val="nil"/>
            </w:tcBorders>
          </w:tcPr>
          <w:p w14:paraId="1503EE5E" w14:textId="4B0726E1" w:rsidR="00E965A9" w:rsidRPr="003E55CB" w:rsidRDefault="00E965A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E55CB">
              <w:rPr>
                <w:rFonts w:ascii="Arial" w:hAnsi="Arial" w:cs="Arial"/>
                <w:b/>
                <w:bCs/>
                <w:sz w:val="20"/>
                <w:szCs w:val="20"/>
              </w:rPr>
              <w:t>Payment of subscription by automatic bank transfer (BACS)</w:t>
            </w:r>
          </w:p>
        </w:tc>
      </w:tr>
      <w:tr w:rsidR="006A332F" w:rsidRPr="00170B5A" w14:paraId="6D33EC3F" w14:textId="77777777" w:rsidTr="00290946">
        <w:trPr>
          <w:trHeight w:val="454"/>
        </w:trPr>
        <w:tc>
          <w:tcPr>
            <w:tcW w:w="10343" w:type="dxa"/>
            <w:gridSpan w:val="4"/>
          </w:tcPr>
          <w:p w14:paraId="12A1BD5C" w14:textId="77777777" w:rsidR="006A332F" w:rsidRPr="002D1C54" w:rsidRDefault="006A332F">
            <w:pPr>
              <w:rPr>
                <w:rFonts w:ascii="Arial" w:hAnsi="Arial" w:cs="Arial"/>
                <w:sz w:val="16"/>
                <w:szCs w:val="16"/>
              </w:rPr>
            </w:pPr>
          </w:p>
          <w:p w14:paraId="36D38F79" w14:textId="597DE914" w:rsidR="006A332F" w:rsidRPr="00170B5A" w:rsidRDefault="000C5B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you wish to pay by BACS, please contact the Membership Secretary (</w:t>
            </w:r>
            <w:hyperlink r:id="rId4" w:history="1">
              <w:r w:rsidRPr="005F7984">
                <w:rPr>
                  <w:rStyle w:val="Hyperlink"/>
                  <w:rFonts w:ascii="Arial" w:hAnsi="Arial" w:cs="Arial"/>
                  <w:sz w:val="20"/>
                  <w:szCs w:val="20"/>
                </w:rPr>
                <w:t>membership@collegium.org.uk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) for bank details.</w:t>
            </w:r>
          </w:p>
        </w:tc>
      </w:tr>
    </w:tbl>
    <w:p w14:paraId="10AC0196" w14:textId="77777777" w:rsidR="005C7293" w:rsidRPr="005C7293" w:rsidRDefault="005C7293" w:rsidP="00732A11">
      <w:pPr>
        <w:rPr>
          <w:rFonts w:ascii="Arial" w:hAnsi="Arial" w:cs="Arial"/>
          <w:sz w:val="24"/>
          <w:szCs w:val="24"/>
        </w:rPr>
      </w:pPr>
    </w:p>
    <w:sectPr w:rsidR="005C7293" w:rsidRPr="005C7293" w:rsidSect="003E55CB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293"/>
    <w:rsid w:val="000245E8"/>
    <w:rsid w:val="000749D6"/>
    <w:rsid w:val="000B659E"/>
    <w:rsid w:val="000C013D"/>
    <w:rsid w:val="000C5B71"/>
    <w:rsid w:val="001148DF"/>
    <w:rsid w:val="00136D9E"/>
    <w:rsid w:val="00170B5A"/>
    <w:rsid w:val="001836B3"/>
    <w:rsid w:val="00185812"/>
    <w:rsid w:val="00192B0C"/>
    <w:rsid w:val="001E69E3"/>
    <w:rsid w:val="00282847"/>
    <w:rsid w:val="00290946"/>
    <w:rsid w:val="002D1C54"/>
    <w:rsid w:val="002F6AA7"/>
    <w:rsid w:val="0030782A"/>
    <w:rsid w:val="0033008F"/>
    <w:rsid w:val="00336566"/>
    <w:rsid w:val="00360B53"/>
    <w:rsid w:val="003B3555"/>
    <w:rsid w:val="003C2949"/>
    <w:rsid w:val="003E55CB"/>
    <w:rsid w:val="003F5A0F"/>
    <w:rsid w:val="00462971"/>
    <w:rsid w:val="00493A45"/>
    <w:rsid w:val="004C1CA1"/>
    <w:rsid w:val="004D3589"/>
    <w:rsid w:val="004D3910"/>
    <w:rsid w:val="004E5C43"/>
    <w:rsid w:val="004F6C95"/>
    <w:rsid w:val="00521CB0"/>
    <w:rsid w:val="00537C46"/>
    <w:rsid w:val="00556CC2"/>
    <w:rsid w:val="005701D6"/>
    <w:rsid w:val="005730F1"/>
    <w:rsid w:val="00574CB8"/>
    <w:rsid w:val="00590CFD"/>
    <w:rsid w:val="005C4758"/>
    <w:rsid w:val="005C55DF"/>
    <w:rsid w:val="005C7293"/>
    <w:rsid w:val="005E133D"/>
    <w:rsid w:val="00610ABC"/>
    <w:rsid w:val="006645FE"/>
    <w:rsid w:val="00691CA9"/>
    <w:rsid w:val="006A332F"/>
    <w:rsid w:val="006B608F"/>
    <w:rsid w:val="006D6A3F"/>
    <w:rsid w:val="00703F2E"/>
    <w:rsid w:val="00716C3D"/>
    <w:rsid w:val="00724E50"/>
    <w:rsid w:val="00732A11"/>
    <w:rsid w:val="00752ABB"/>
    <w:rsid w:val="0076436A"/>
    <w:rsid w:val="00774ABC"/>
    <w:rsid w:val="007B32A1"/>
    <w:rsid w:val="007F278D"/>
    <w:rsid w:val="008315AA"/>
    <w:rsid w:val="00857A5C"/>
    <w:rsid w:val="00872B5A"/>
    <w:rsid w:val="0087408F"/>
    <w:rsid w:val="008B43C8"/>
    <w:rsid w:val="008D03E7"/>
    <w:rsid w:val="008D66FB"/>
    <w:rsid w:val="00952970"/>
    <w:rsid w:val="0095450B"/>
    <w:rsid w:val="00957C72"/>
    <w:rsid w:val="009B51D0"/>
    <w:rsid w:val="009B7BCE"/>
    <w:rsid w:val="009E3416"/>
    <w:rsid w:val="00A318D4"/>
    <w:rsid w:val="00A665A1"/>
    <w:rsid w:val="00A66FE4"/>
    <w:rsid w:val="00AA0996"/>
    <w:rsid w:val="00AA2446"/>
    <w:rsid w:val="00AA2796"/>
    <w:rsid w:val="00AC5F8C"/>
    <w:rsid w:val="00AD092B"/>
    <w:rsid w:val="00AE0678"/>
    <w:rsid w:val="00AE1E4C"/>
    <w:rsid w:val="00AF0FCC"/>
    <w:rsid w:val="00B00BF1"/>
    <w:rsid w:val="00B8586D"/>
    <w:rsid w:val="00B8691E"/>
    <w:rsid w:val="00BA358B"/>
    <w:rsid w:val="00BB7760"/>
    <w:rsid w:val="00BE24BB"/>
    <w:rsid w:val="00C20F1D"/>
    <w:rsid w:val="00C50560"/>
    <w:rsid w:val="00C91320"/>
    <w:rsid w:val="00C96CE1"/>
    <w:rsid w:val="00CC0634"/>
    <w:rsid w:val="00CD689D"/>
    <w:rsid w:val="00CE4561"/>
    <w:rsid w:val="00CF60E0"/>
    <w:rsid w:val="00D250AC"/>
    <w:rsid w:val="00D400EA"/>
    <w:rsid w:val="00D6158F"/>
    <w:rsid w:val="00DC3FC3"/>
    <w:rsid w:val="00DD047D"/>
    <w:rsid w:val="00DD53C0"/>
    <w:rsid w:val="00E43B04"/>
    <w:rsid w:val="00E47409"/>
    <w:rsid w:val="00E54F9D"/>
    <w:rsid w:val="00E638E9"/>
    <w:rsid w:val="00E80221"/>
    <w:rsid w:val="00E83CDC"/>
    <w:rsid w:val="00E91428"/>
    <w:rsid w:val="00E965A9"/>
    <w:rsid w:val="00EA7DB6"/>
    <w:rsid w:val="00EB6165"/>
    <w:rsid w:val="00EF5661"/>
    <w:rsid w:val="00F334E9"/>
    <w:rsid w:val="00F6292E"/>
    <w:rsid w:val="00F91D18"/>
    <w:rsid w:val="00FB1179"/>
    <w:rsid w:val="00FB618B"/>
    <w:rsid w:val="00FB6C50"/>
    <w:rsid w:val="00FC33EB"/>
    <w:rsid w:val="00FD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5B678"/>
  <w15:chartTrackingRefBased/>
  <w15:docId w15:val="{5E65B479-B034-4DC7-805F-EF6F9DCCC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7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AE067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3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mbership@collegium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Pippard</dc:creator>
  <cp:keywords/>
  <dc:description/>
  <cp:lastModifiedBy>Eleanor Pippard</cp:lastModifiedBy>
  <cp:revision>4</cp:revision>
  <cp:lastPrinted>2023-07-19T17:17:00Z</cp:lastPrinted>
  <dcterms:created xsi:type="dcterms:W3CDTF">2026-08-12T15:39:00Z</dcterms:created>
  <dcterms:modified xsi:type="dcterms:W3CDTF">2026-08-12T15:40:00Z</dcterms:modified>
</cp:coreProperties>
</file>