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20E8" w14:textId="3350AF53" w:rsidR="00B00BF1" w:rsidRPr="005C7293" w:rsidRDefault="005C7293" w:rsidP="005C729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C7293">
        <w:rPr>
          <w:rFonts w:ascii="Times New Roman" w:hAnsi="Times New Roman" w:cs="Times New Roman"/>
          <w:i/>
          <w:iCs/>
          <w:sz w:val="28"/>
          <w:szCs w:val="28"/>
        </w:rPr>
        <w:t xml:space="preserve">Collegium </w:t>
      </w:r>
      <w:proofErr w:type="spellStart"/>
      <w:r w:rsidRPr="005C7293">
        <w:rPr>
          <w:rFonts w:ascii="Times New Roman" w:hAnsi="Times New Roman" w:cs="Times New Roman"/>
          <w:i/>
          <w:iCs/>
          <w:sz w:val="28"/>
          <w:szCs w:val="28"/>
        </w:rPr>
        <w:t>Laureatum</w:t>
      </w:r>
      <w:proofErr w:type="spellEnd"/>
    </w:p>
    <w:p w14:paraId="2165C6B5" w14:textId="103A2E28" w:rsidR="005C7293" w:rsidRPr="00170B5A" w:rsidRDefault="005C7293" w:rsidP="005C7293">
      <w:pPr>
        <w:jc w:val="center"/>
        <w:rPr>
          <w:rFonts w:ascii="Arial" w:hAnsi="Arial" w:cs="Arial"/>
        </w:rPr>
      </w:pPr>
      <w:r w:rsidRPr="00170B5A">
        <w:rPr>
          <w:rFonts w:ascii="Arial" w:hAnsi="Arial" w:cs="Arial"/>
        </w:rPr>
        <w:t>Enrolment Form 202</w:t>
      </w:r>
      <w:r w:rsidR="00B5183A">
        <w:rPr>
          <w:rFonts w:ascii="Arial" w:hAnsi="Arial" w:cs="Arial"/>
        </w:rPr>
        <w:t>5</w:t>
      </w:r>
      <w:r w:rsidRPr="00170B5A">
        <w:rPr>
          <w:rFonts w:ascii="Arial" w:hAnsi="Arial" w:cs="Arial"/>
        </w:rPr>
        <w:t>-2</w:t>
      </w:r>
      <w:r w:rsidR="00B5183A">
        <w:rPr>
          <w:rFonts w:ascii="Arial" w:hAnsi="Arial" w:cs="Arial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2749"/>
        <w:gridCol w:w="3913"/>
        <w:gridCol w:w="420"/>
      </w:tblGrid>
      <w:tr w:rsidR="00DD047D" w:rsidRPr="00170B5A" w14:paraId="2AF1F6D9" w14:textId="77777777" w:rsidTr="00F91D18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4BC99D75" w14:textId="0171AEDB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Forename</w:t>
            </w:r>
          </w:p>
        </w:tc>
        <w:tc>
          <w:tcPr>
            <w:tcW w:w="7082" w:type="dxa"/>
            <w:gridSpan w:val="3"/>
          </w:tcPr>
          <w:p w14:paraId="7585D965" w14:textId="33D212FA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47D" w:rsidRPr="00170B5A" w14:paraId="183D5CB2" w14:textId="77777777" w:rsidTr="00F91D18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1F979FC0" w14:textId="2D6526AA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7082" w:type="dxa"/>
            <w:gridSpan w:val="3"/>
          </w:tcPr>
          <w:p w14:paraId="046B0221" w14:textId="1D2EC1C9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47D" w:rsidRPr="00170B5A" w14:paraId="78F8FF32" w14:textId="77777777" w:rsidTr="00F91D18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0519CEB1" w14:textId="7E51B4A3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082" w:type="dxa"/>
            <w:gridSpan w:val="3"/>
          </w:tcPr>
          <w:p w14:paraId="0B02796D" w14:textId="77777777" w:rsidR="00DD047D" w:rsidRPr="00EB6165" w:rsidRDefault="00DD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47D" w:rsidRPr="00170B5A" w14:paraId="776869A2" w14:textId="77777777" w:rsidTr="00F91D18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03630EA3" w14:textId="1B8DAAA6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7082" w:type="dxa"/>
            <w:gridSpan w:val="3"/>
          </w:tcPr>
          <w:p w14:paraId="38AD9CE2" w14:textId="25D98A7B" w:rsidR="00DD047D" w:rsidRPr="00EB6165" w:rsidRDefault="00DD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47D" w:rsidRPr="00170B5A" w14:paraId="7FB38125" w14:textId="77777777" w:rsidTr="00F91D18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7BA95C64" w14:textId="7E3CEF53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Primary phone number</w:t>
            </w:r>
          </w:p>
        </w:tc>
        <w:tc>
          <w:tcPr>
            <w:tcW w:w="7082" w:type="dxa"/>
            <w:gridSpan w:val="3"/>
          </w:tcPr>
          <w:p w14:paraId="5F9C0688" w14:textId="25A261C2" w:rsidR="00DD047D" w:rsidRPr="00EB6165" w:rsidRDefault="00DD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47D" w:rsidRPr="00170B5A" w14:paraId="71385CBB" w14:textId="77777777" w:rsidTr="00F91D18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246E5E4E" w14:textId="461A74AB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Secondary phone number</w:t>
            </w:r>
          </w:p>
        </w:tc>
        <w:tc>
          <w:tcPr>
            <w:tcW w:w="7082" w:type="dxa"/>
            <w:gridSpan w:val="3"/>
          </w:tcPr>
          <w:p w14:paraId="4DEF5262" w14:textId="77777777" w:rsidR="00DD047D" w:rsidRPr="00EB6165" w:rsidRDefault="00DD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47D" w:rsidRPr="00170B5A" w14:paraId="09F80A7E" w14:textId="77777777" w:rsidTr="00F91D18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1A4A57B0" w14:textId="2970177E" w:rsidR="00DD047D" w:rsidRPr="00170B5A" w:rsidRDefault="00DD047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tc>
          <w:tcPr>
            <w:tcW w:w="7082" w:type="dxa"/>
            <w:gridSpan w:val="3"/>
          </w:tcPr>
          <w:p w14:paraId="3896BDB1" w14:textId="618D177B" w:rsidR="00DD047D" w:rsidRPr="00EB6165" w:rsidRDefault="00DD04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320" w:rsidRPr="00170B5A" w14:paraId="1D5065BC" w14:textId="77777777" w:rsidTr="00F91D18">
        <w:trPr>
          <w:trHeight w:val="454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</w:tcBorders>
          </w:tcPr>
          <w:p w14:paraId="63A009D9" w14:textId="77777777" w:rsidR="00C91320" w:rsidRPr="00170B5A" w:rsidRDefault="00C91320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If you provide an email address you agree to us using it for messages about the choir or occasional items we think may be of general interest.</w:t>
            </w:r>
          </w:p>
          <w:p w14:paraId="43332CF4" w14:textId="349E6AA5" w:rsidR="00C91320" w:rsidRPr="00CE4561" w:rsidRDefault="00C9132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E133D" w:rsidRPr="00170B5A" w14:paraId="43E72385" w14:textId="77777777" w:rsidTr="00F91D18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22B5B782" w14:textId="7B89B623" w:rsidR="005E133D" w:rsidRPr="00170B5A" w:rsidRDefault="00AC5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E133D" w:rsidRPr="00170B5A">
              <w:rPr>
                <w:rFonts w:ascii="Arial" w:hAnsi="Arial" w:cs="Arial"/>
                <w:sz w:val="20"/>
                <w:szCs w:val="20"/>
              </w:rPr>
              <w:t>lease indicate preferred method</w:t>
            </w:r>
            <w:r>
              <w:rPr>
                <w:rFonts w:ascii="Arial" w:hAnsi="Arial" w:cs="Arial"/>
                <w:sz w:val="20"/>
                <w:szCs w:val="20"/>
              </w:rPr>
              <w:t xml:space="preserve"> if we need to contact you for e.g. cancellation of rehearsal.</w:t>
            </w:r>
          </w:p>
        </w:tc>
        <w:tc>
          <w:tcPr>
            <w:tcW w:w="7082" w:type="dxa"/>
            <w:gridSpan w:val="3"/>
          </w:tcPr>
          <w:p w14:paraId="07EB0A7D" w14:textId="77777777" w:rsidR="005E133D" w:rsidRPr="00FB6C50" w:rsidRDefault="005E133D">
            <w:pPr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397"/>
              <w:gridCol w:w="284"/>
              <w:gridCol w:w="1134"/>
              <w:gridCol w:w="397"/>
            </w:tblGrid>
            <w:tr w:rsidR="005E133D" w:rsidRPr="00170B5A" w14:paraId="03E0618C" w14:textId="77777777" w:rsidTr="005E133D"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7EEC0787" w14:textId="593E4F90" w:rsidR="005E133D" w:rsidRPr="00170B5A" w:rsidRDefault="005E133D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 xml:space="preserve"> Phone</w:t>
                  </w:r>
                </w:p>
              </w:tc>
              <w:tc>
                <w:tcPr>
                  <w:tcW w:w="397" w:type="dxa"/>
                </w:tcPr>
                <w:p w14:paraId="3FE9CE91" w14:textId="77777777" w:rsidR="005E133D" w:rsidRPr="00170B5A" w:rsidRDefault="005E133D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07A65949" w14:textId="77777777" w:rsidR="005E133D" w:rsidRPr="00170B5A" w:rsidRDefault="005E133D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13BBF95F" w14:textId="11291DC2" w:rsidR="005E133D" w:rsidRPr="00170B5A" w:rsidRDefault="005E133D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397" w:type="dxa"/>
                </w:tcPr>
                <w:p w14:paraId="2D5A7FAA" w14:textId="77777777" w:rsidR="005E133D" w:rsidRPr="00170B5A" w:rsidRDefault="005E133D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07998C9" w14:textId="75ACD642" w:rsidR="005E133D" w:rsidRPr="00170B5A" w:rsidRDefault="005E1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293" w:rsidRPr="00170B5A" w14:paraId="3D14D724" w14:textId="77777777" w:rsidTr="00E91428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66A35497" w14:textId="77777777" w:rsidR="00F91D18" w:rsidRPr="00F91D18" w:rsidRDefault="00F91D18">
            <w:pPr>
              <w:rPr>
                <w:rFonts w:ascii="Arial" w:hAnsi="Arial" w:cs="Arial"/>
                <w:sz w:val="8"/>
                <w:szCs w:val="8"/>
              </w:rPr>
            </w:pPr>
          </w:p>
          <w:p w14:paraId="2265F6A1" w14:textId="689992D8" w:rsidR="005C7293" w:rsidRPr="00170B5A" w:rsidRDefault="005C7293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 xml:space="preserve">Voice </w:t>
            </w:r>
          </w:p>
        </w:tc>
        <w:tc>
          <w:tcPr>
            <w:tcW w:w="7082" w:type="dxa"/>
            <w:gridSpan w:val="3"/>
            <w:tcBorders>
              <w:bottom w:val="single" w:sz="4" w:space="0" w:color="auto"/>
            </w:tcBorders>
          </w:tcPr>
          <w:p w14:paraId="610495E4" w14:textId="77777777" w:rsidR="005C7293" w:rsidRPr="00FB6C50" w:rsidRDefault="005C7293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4"/>
              <w:gridCol w:w="557"/>
              <w:gridCol w:w="546"/>
              <w:gridCol w:w="558"/>
              <w:gridCol w:w="547"/>
              <w:gridCol w:w="817"/>
              <w:gridCol w:w="547"/>
              <w:gridCol w:w="547"/>
              <w:gridCol w:w="547"/>
              <w:gridCol w:w="547"/>
            </w:tblGrid>
            <w:tr w:rsidR="00556CC2" w:rsidRPr="00170B5A" w14:paraId="2933EE11" w14:textId="0490144A" w:rsidTr="00556CC2"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C4EC4" w14:textId="0DC2A7EA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Soprano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</w:tcBorders>
                </w:tcPr>
                <w:p w14:paraId="2FA66E60" w14:textId="1D7B72F2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5230E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30470669" w14:textId="1BBC5BEE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86864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AEAA2F" w14:textId="1ECC221F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Tenor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</w:tcBorders>
                </w:tcPr>
                <w:p w14:paraId="5626885E" w14:textId="7FDF7C9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ABBAF8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046D3464" w14:textId="71296CC0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70166" w14:textId="77777777" w:rsidR="00556CC2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56CC2" w:rsidRPr="00170B5A" w14:paraId="0EE342F0" w14:textId="04AA3053" w:rsidTr="00556CC2"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0CD1B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95E7F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77B183B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72483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BA5553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9E0CA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9B4F6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F97E41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6AED7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100C80F9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56CC2" w:rsidRPr="00170B5A" w14:paraId="4F43FA7A" w14:textId="7E3AE341" w:rsidTr="00556CC2"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0BB1B" w14:textId="0B0814CF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Alto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</w:tcBorders>
                </w:tcPr>
                <w:p w14:paraId="1496EAE7" w14:textId="5ECF5854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BE6F90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bottom w:val="nil"/>
                  </w:tcBorders>
                </w:tcPr>
                <w:p w14:paraId="739C1F36" w14:textId="57C51646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6C796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5FC2BD" w14:textId="6B3B1875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Bass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</w:tcBorders>
                </w:tcPr>
                <w:p w14:paraId="42671043" w14:textId="31E60502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5117B6" w14:textId="77777777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bottom w:val="nil"/>
                  </w:tcBorders>
                </w:tcPr>
                <w:p w14:paraId="77E9EC27" w14:textId="0C26164E" w:rsidR="00556CC2" w:rsidRPr="00170B5A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7" w:type="dxa"/>
                </w:tcPr>
                <w:p w14:paraId="342D2143" w14:textId="77777777" w:rsidR="00556CC2" w:rsidRDefault="00556CC2" w:rsidP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8690C3" w14:textId="77777777" w:rsidR="005C7293" w:rsidRPr="00FB6C50" w:rsidRDefault="005C7293">
            <w:pPr>
              <w:rPr>
                <w:rFonts w:ascii="Arial" w:hAnsi="Arial" w:cs="Arial"/>
                <w:sz w:val="4"/>
                <w:szCs w:val="4"/>
              </w:rPr>
            </w:pPr>
          </w:p>
          <w:p w14:paraId="42F7F23D" w14:textId="77777777" w:rsidR="005C7293" w:rsidRPr="00170B5A" w:rsidRDefault="005C7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3D" w:rsidRPr="00170B5A" w14:paraId="577839B5" w14:textId="77777777" w:rsidTr="00BE24BB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14606CAD" w14:textId="0CC30817" w:rsidR="005E133D" w:rsidRPr="00170B5A" w:rsidRDefault="005E133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Over 75</w:t>
            </w:r>
          </w:p>
        </w:tc>
        <w:tc>
          <w:tcPr>
            <w:tcW w:w="7082" w:type="dxa"/>
            <w:gridSpan w:val="3"/>
            <w:tcBorders>
              <w:bottom w:val="nil"/>
            </w:tcBorders>
          </w:tcPr>
          <w:p w14:paraId="1ACA0FBC" w14:textId="77777777" w:rsidR="005E133D" w:rsidRPr="00170B5A" w:rsidRDefault="005E133D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For insurance purposes, please indicate if you are 75 or over.</w:t>
            </w:r>
          </w:p>
          <w:p w14:paraId="740F427B" w14:textId="77777777" w:rsidR="005E133D" w:rsidRPr="00FB6C50" w:rsidRDefault="005E133D" w:rsidP="0030782A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1"/>
              <w:gridCol w:w="397"/>
              <w:gridCol w:w="284"/>
              <w:gridCol w:w="851"/>
              <w:gridCol w:w="397"/>
            </w:tblGrid>
            <w:tr w:rsidR="005E133D" w:rsidRPr="00170B5A" w14:paraId="6BF68CDB" w14:textId="77777777" w:rsidTr="005E133D">
              <w:tc>
                <w:tcPr>
                  <w:tcW w:w="851" w:type="dxa"/>
                  <w:tcBorders>
                    <w:top w:val="nil"/>
                    <w:left w:val="nil"/>
                    <w:bottom w:val="nil"/>
                  </w:tcBorders>
                </w:tcPr>
                <w:p w14:paraId="4514C225" w14:textId="602D9274" w:rsidR="005E133D" w:rsidRPr="00170B5A" w:rsidRDefault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397" w:type="dxa"/>
                </w:tcPr>
                <w:p w14:paraId="4868ECD8" w14:textId="77777777" w:rsidR="005E133D" w:rsidRPr="00170B5A" w:rsidRDefault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 w14:paraId="455B6B91" w14:textId="77777777" w:rsidR="005E133D" w:rsidRPr="00170B5A" w:rsidRDefault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</w:tcBorders>
                </w:tcPr>
                <w:p w14:paraId="7C52E76B" w14:textId="414D1640" w:rsidR="005E133D" w:rsidRPr="00170B5A" w:rsidRDefault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97" w:type="dxa"/>
                </w:tcPr>
                <w:p w14:paraId="1384E29E" w14:textId="77777777" w:rsidR="005E133D" w:rsidRPr="00170B5A" w:rsidRDefault="005E133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A20CD7D" w14:textId="0FCCFBA8" w:rsidR="005E133D" w:rsidRPr="00170B5A" w:rsidRDefault="005E1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3C0" w:rsidRPr="00170B5A" w14:paraId="1A3BCF10" w14:textId="77777777" w:rsidTr="00BE24BB">
        <w:trPr>
          <w:trHeight w:hRule="exact" w:val="11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14766" w14:textId="77777777" w:rsidR="00DD53C0" w:rsidRPr="00170B5A" w:rsidRDefault="00DD53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550" w14:textId="77777777" w:rsidR="00DD53C0" w:rsidRPr="00170B5A" w:rsidRDefault="00DD53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36A" w:rsidRPr="00170B5A" w14:paraId="7DC7A05B" w14:textId="77777777" w:rsidTr="007B32A1">
        <w:trPr>
          <w:trHeight w:hRule="exact" w:val="170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CA08FD" w14:textId="77777777" w:rsidR="0076436A" w:rsidRPr="00170B5A" w:rsidRDefault="007643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92B" w:rsidRPr="00170B5A" w14:paraId="72C244F8" w14:textId="77777777" w:rsidTr="007B32A1">
        <w:trPr>
          <w:trHeight w:val="372"/>
        </w:trPr>
        <w:tc>
          <w:tcPr>
            <w:tcW w:w="992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3D0A8" w14:textId="77777777" w:rsidR="00AD092B" w:rsidRPr="00170B5A" w:rsidRDefault="00AD092B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Pr="007B32A1">
              <w:rPr>
                <w:rFonts w:ascii="Arial" w:hAnsi="Arial" w:cs="Arial"/>
                <w:sz w:val="20"/>
                <w:szCs w:val="20"/>
              </w:rPr>
              <w:t>It is a policy of the choir that member’s details are not passed on to any third party.  However, if you do not wish us to store your details on a computer (which we do for administrative purposes) please tick here</w:t>
            </w:r>
            <w:r w:rsidRPr="00170B5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2C099E" w14:textId="77777777" w:rsidR="00AD092B" w:rsidRPr="00170B5A" w:rsidRDefault="00AD0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F80" w14:textId="280BA290" w:rsidR="00AD092B" w:rsidRPr="00170B5A" w:rsidRDefault="00AD0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92B" w:rsidRPr="00170B5A" w14:paraId="074515EA" w14:textId="77777777" w:rsidTr="006D6A3F">
        <w:trPr>
          <w:trHeight w:val="277"/>
        </w:trPr>
        <w:tc>
          <w:tcPr>
            <w:tcW w:w="992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899C754" w14:textId="77777777" w:rsidR="00AD092B" w:rsidRPr="00170B5A" w:rsidRDefault="00AD0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09E48" w14:textId="77777777" w:rsidR="00AD092B" w:rsidRPr="00170B5A" w:rsidRDefault="00AD0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92B" w:rsidRPr="00170B5A" w14:paraId="4D2D1CE0" w14:textId="77777777" w:rsidTr="004F6C95">
        <w:trPr>
          <w:trHeight w:val="918"/>
        </w:trPr>
        <w:tc>
          <w:tcPr>
            <w:tcW w:w="103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006A9" w14:textId="77777777" w:rsidR="00AD092B" w:rsidRPr="00170B5A" w:rsidRDefault="00AD092B" w:rsidP="00EA7DB6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(See website for further details of our Data Protection Policy)</w:t>
            </w:r>
          </w:p>
          <w:p w14:paraId="037C4655" w14:textId="77777777" w:rsidR="00AD092B" w:rsidRPr="00537C46" w:rsidRDefault="00AD092B" w:rsidP="00EA7DB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F7309" w14:textId="792A7B32" w:rsidR="00AD092B" w:rsidRPr="00170B5A" w:rsidRDefault="00AD092B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It is assumed that photographs of the choir may be used for publicity purposes.  If you have a problem with this please see the Chairman or Secretary.</w:t>
            </w:r>
          </w:p>
        </w:tc>
      </w:tr>
      <w:tr w:rsidR="005C7293" w:rsidRPr="00170B5A" w14:paraId="1E1B56C0" w14:textId="77777777" w:rsidTr="008D66FB">
        <w:trPr>
          <w:trHeight w:hRule="exact" w:val="1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2B940" w14:textId="77777777" w:rsidR="005C7293" w:rsidRPr="00170B5A" w:rsidRDefault="005C7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09B1C8" w14:textId="77777777" w:rsidR="005C7293" w:rsidRPr="00170B5A" w:rsidRDefault="005C7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F5FDED" w14:textId="77777777" w:rsidR="005C7293" w:rsidRPr="00170B5A" w:rsidRDefault="005C7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416" w:rsidRPr="00170B5A" w14:paraId="03CB05BE" w14:textId="77777777" w:rsidTr="00F91D18">
        <w:trPr>
          <w:trHeight w:val="454"/>
        </w:trPr>
        <w:tc>
          <w:tcPr>
            <w:tcW w:w="3261" w:type="dxa"/>
            <w:tcBorders>
              <w:top w:val="nil"/>
            </w:tcBorders>
          </w:tcPr>
          <w:p w14:paraId="35A54B93" w14:textId="77777777" w:rsidR="0030782A" w:rsidRDefault="009E3416">
            <w:pPr>
              <w:rPr>
                <w:rFonts w:ascii="Arial" w:hAnsi="Arial" w:cs="Arial"/>
                <w:sz w:val="20"/>
                <w:szCs w:val="20"/>
              </w:rPr>
            </w:pPr>
            <w:r w:rsidRPr="00170B5A">
              <w:rPr>
                <w:rFonts w:ascii="Arial" w:hAnsi="Arial" w:cs="Arial"/>
                <w:sz w:val="20"/>
                <w:szCs w:val="20"/>
              </w:rPr>
              <w:t>Payment</w:t>
            </w:r>
            <w:r w:rsidR="00136D9E">
              <w:rPr>
                <w:rFonts w:ascii="Arial" w:hAnsi="Arial" w:cs="Arial"/>
                <w:sz w:val="20"/>
                <w:szCs w:val="20"/>
              </w:rPr>
              <w:t xml:space="preserve"> (Tick one)</w:t>
            </w:r>
            <w:r w:rsidR="0030782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0FB3470" w14:textId="77777777" w:rsidR="0030782A" w:rsidRDefault="003078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CD1FF" w14:textId="63D4071E" w:rsidR="009E3416" w:rsidRPr="00170B5A" w:rsidRDefault="003078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3F5A0F">
              <w:rPr>
                <w:rFonts w:ascii="Arial" w:hAnsi="Arial" w:cs="Arial"/>
                <w:sz w:val="20"/>
                <w:szCs w:val="20"/>
              </w:rPr>
              <w:t>make a note here</w:t>
            </w:r>
            <w:r>
              <w:rPr>
                <w:rFonts w:ascii="Arial" w:hAnsi="Arial" w:cs="Arial"/>
                <w:sz w:val="20"/>
                <w:szCs w:val="20"/>
              </w:rPr>
              <w:t xml:space="preserve"> if you are under 35.</w:t>
            </w:r>
          </w:p>
        </w:tc>
        <w:tc>
          <w:tcPr>
            <w:tcW w:w="7082" w:type="dxa"/>
            <w:gridSpan w:val="3"/>
            <w:tcBorders>
              <w:top w:val="nil"/>
            </w:tcBorders>
          </w:tcPr>
          <w:p w14:paraId="65BDFF9A" w14:textId="77777777" w:rsidR="009E3416" w:rsidRPr="00B8691E" w:rsidRDefault="009E3416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26"/>
              <w:gridCol w:w="567"/>
            </w:tblGrid>
            <w:tr w:rsidR="009E3416" w:rsidRPr="00170B5A" w14:paraId="589044CD" w14:textId="77777777" w:rsidTr="00A665A1"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</w:tcPr>
                <w:p w14:paraId="4503B666" w14:textId="6E60D0CC" w:rsidR="009E3416" w:rsidRPr="00170B5A" w:rsidRDefault="009E3416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Full year £</w:t>
                  </w:r>
                  <w:r w:rsidR="006645FE">
                    <w:rPr>
                      <w:rFonts w:ascii="Arial" w:hAnsi="Arial" w:cs="Arial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3A793FC5" w14:textId="77777777" w:rsidR="009E3416" w:rsidRPr="00170B5A" w:rsidRDefault="009E3416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3416" w:rsidRPr="00170B5A" w14:paraId="3D73CE10" w14:textId="77777777" w:rsidTr="00A665A1">
              <w:tc>
                <w:tcPr>
                  <w:tcW w:w="6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8A38C" w14:textId="77777777" w:rsidR="009E3416" w:rsidRPr="00170B5A" w:rsidRDefault="009E3416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nil"/>
                  </w:tcBorders>
                </w:tcPr>
                <w:p w14:paraId="3BD6E09D" w14:textId="77777777" w:rsidR="009E3416" w:rsidRPr="00170B5A" w:rsidRDefault="009E3416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3416" w:rsidRPr="00170B5A" w14:paraId="4A21CE1F" w14:textId="77777777" w:rsidTr="00A665A1"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</w:tcPr>
                <w:p w14:paraId="31AC5D51" w14:textId="030AD099" w:rsidR="009E3416" w:rsidRPr="00170B5A" w:rsidRDefault="009E3416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Split payment £</w:t>
                  </w:r>
                  <w:r w:rsidR="006645FE">
                    <w:rPr>
                      <w:rFonts w:ascii="Arial" w:hAnsi="Arial" w:cs="Arial"/>
                      <w:sz w:val="20"/>
                      <w:szCs w:val="20"/>
                    </w:rPr>
                    <w:t>115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 xml:space="preserve"> (Second payment</w:t>
                  </w:r>
                  <w:r w:rsidR="00C50560">
                    <w:rPr>
                      <w:rFonts w:ascii="Arial" w:hAnsi="Arial" w:cs="Arial"/>
                      <w:sz w:val="20"/>
                      <w:szCs w:val="20"/>
                    </w:rPr>
                    <w:t xml:space="preserve"> of £</w:t>
                  </w:r>
                  <w:r w:rsidR="006645FE">
                    <w:rPr>
                      <w:rFonts w:ascii="Arial" w:hAnsi="Arial" w:cs="Arial"/>
                      <w:sz w:val="20"/>
                      <w:szCs w:val="20"/>
                    </w:rPr>
                    <w:t>115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 xml:space="preserve"> by </w:t>
                  </w:r>
                  <w:r w:rsidR="006A6F9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 xml:space="preserve"> January 202</w:t>
                  </w:r>
                  <w:r w:rsidR="006A6F95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170B5A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3C84B508" w14:textId="77777777" w:rsidR="009E3416" w:rsidRPr="00170B5A" w:rsidRDefault="009E3416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3416" w:rsidRPr="00170B5A" w14:paraId="01B803EB" w14:textId="77777777" w:rsidTr="00136D9E">
              <w:tc>
                <w:tcPr>
                  <w:tcW w:w="6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623AA" w14:textId="77777777" w:rsidR="009E3416" w:rsidRPr="00170B5A" w:rsidRDefault="009E3416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902F683" w14:textId="77777777" w:rsidR="009E3416" w:rsidRPr="00170B5A" w:rsidRDefault="009E3416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6D9E" w:rsidRPr="00170B5A" w14:paraId="5CC13E57" w14:textId="77777777" w:rsidTr="00136D9E">
              <w:tc>
                <w:tcPr>
                  <w:tcW w:w="61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1D5A549" w14:textId="375F50B6" w:rsidR="00136D9E" w:rsidRPr="00170B5A" w:rsidRDefault="00136D9E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Home Singer £</w:t>
                  </w:r>
                  <w:r w:rsidR="006645FE">
                    <w:rPr>
                      <w:rFonts w:ascii="Arial" w:hAnsi="Arial" w:cs="Arial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29D17" w14:textId="77777777" w:rsidR="00136D9E" w:rsidRPr="00170B5A" w:rsidRDefault="00136D9E" w:rsidP="00610A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39557A" w14:textId="77777777" w:rsidR="009E3416" w:rsidRPr="00B8691E" w:rsidRDefault="009E3416">
            <w:pPr>
              <w:rPr>
                <w:rFonts w:ascii="Arial" w:hAnsi="Arial" w:cs="Arial"/>
                <w:sz w:val="4"/>
                <w:szCs w:val="4"/>
              </w:rPr>
            </w:pPr>
          </w:p>
          <w:p w14:paraId="48FF4370" w14:textId="77777777" w:rsidR="009E3416" w:rsidRPr="00170B5A" w:rsidRDefault="009E34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5A9" w:rsidRPr="00170B5A" w14:paraId="52DC47A4" w14:textId="77777777" w:rsidTr="00F91D18">
        <w:trPr>
          <w:trHeight w:val="284"/>
        </w:trPr>
        <w:tc>
          <w:tcPr>
            <w:tcW w:w="10343" w:type="dxa"/>
            <w:gridSpan w:val="4"/>
            <w:tcBorders>
              <w:top w:val="nil"/>
            </w:tcBorders>
          </w:tcPr>
          <w:p w14:paraId="1503EE5E" w14:textId="4B0726E1" w:rsidR="00E965A9" w:rsidRPr="003E55CB" w:rsidRDefault="00E965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55CB">
              <w:rPr>
                <w:rFonts w:ascii="Arial" w:hAnsi="Arial" w:cs="Arial"/>
                <w:b/>
                <w:bCs/>
                <w:sz w:val="20"/>
                <w:szCs w:val="20"/>
              </w:rPr>
              <w:t>Payment of subscription by automatic bank transfer (BACS)</w:t>
            </w:r>
          </w:p>
        </w:tc>
      </w:tr>
      <w:tr w:rsidR="006A332F" w:rsidRPr="00170B5A" w14:paraId="6D33EC3F" w14:textId="77777777" w:rsidTr="00290946">
        <w:trPr>
          <w:trHeight w:val="454"/>
        </w:trPr>
        <w:tc>
          <w:tcPr>
            <w:tcW w:w="10343" w:type="dxa"/>
            <w:gridSpan w:val="4"/>
          </w:tcPr>
          <w:p w14:paraId="36D38F79" w14:textId="14EEE2FA" w:rsidR="006A332F" w:rsidRPr="00170B5A" w:rsidRDefault="00526B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wish to pay by BAC</w:t>
            </w:r>
            <w:r w:rsidR="00D75DB7">
              <w:rPr>
                <w:rFonts w:ascii="Arial" w:hAnsi="Arial" w:cs="Arial"/>
                <w:sz w:val="20"/>
                <w:szCs w:val="20"/>
              </w:rPr>
              <w:t xml:space="preserve">S, please contact the </w:t>
            </w:r>
            <w:r w:rsidR="006B6977">
              <w:rPr>
                <w:rFonts w:ascii="Arial" w:hAnsi="Arial" w:cs="Arial"/>
                <w:sz w:val="20"/>
                <w:szCs w:val="20"/>
              </w:rPr>
              <w:t>Membership Secretary</w:t>
            </w:r>
            <w:r w:rsidR="00CB3235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4" w:history="1">
              <w:r w:rsidR="00CB3235" w:rsidRPr="005F7984">
                <w:rPr>
                  <w:rStyle w:val="Hyperlink"/>
                  <w:rFonts w:ascii="Arial" w:hAnsi="Arial" w:cs="Arial"/>
                  <w:sz w:val="20"/>
                  <w:szCs w:val="20"/>
                </w:rPr>
                <w:t>membership@collegium.org.uk</w:t>
              </w:r>
            </w:hyperlink>
            <w:r w:rsidR="00CB3235">
              <w:rPr>
                <w:rFonts w:ascii="Arial" w:hAnsi="Arial" w:cs="Arial"/>
                <w:sz w:val="20"/>
                <w:szCs w:val="20"/>
              </w:rPr>
              <w:t>) for bank details.</w:t>
            </w:r>
          </w:p>
        </w:tc>
      </w:tr>
    </w:tbl>
    <w:p w14:paraId="10AC0196" w14:textId="77777777" w:rsidR="005C7293" w:rsidRPr="005C7293" w:rsidRDefault="005C7293" w:rsidP="00732A11">
      <w:pPr>
        <w:rPr>
          <w:rFonts w:ascii="Arial" w:hAnsi="Arial" w:cs="Arial"/>
          <w:sz w:val="24"/>
          <w:szCs w:val="24"/>
        </w:rPr>
      </w:pPr>
    </w:p>
    <w:sectPr w:rsidR="005C7293" w:rsidRPr="005C7293" w:rsidSect="003E55C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93"/>
    <w:rsid w:val="000B659E"/>
    <w:rsid w:val="000C013D"/>
    <w:rsid w:val="00136D9E"/>
    <w:rsid w:val="00170B5A"/>
    <w:rsid w:val="00185812"/>
    <w:rsid w:val="00192B0C"/>
    <w:rsid w:val="00244904"/>
    <w:rsid w:val="00282847"/>
    <w:rsid w:val="00283421"/>
    <w:rsid w:val="00290946"/>
    <w:rsid w:val="002D1C54"/>
    <w:rsid w:val="0030782A"/>
    <w:rsid w:val="00336566"/>
    <w:rsid w:val="00360B53"/>
    <w:rsid w:val="003B3555"/>
    <w:rsid w:val="003C2949"/>
    <w:rsid w:val="003E55CB"/>
    <w:rsid w:val="003F5A0F"/>
    <w:rsid w:val="00493A45"/>
    <w:rsid w:val="004C1CA1"/>
    <w:rsid w:val="004D3589"/>
    <w:rsid w:val="004D3910"/>
    <w:rsid w:val="004E5C43"/>
    <w:rsid w:val="004F6C95"/>
    <w:rsid w:val="00526BC8"/>
    <w:rsid w:val="00537C46"/>
    <w:rsid w:val="00556CC2"/>
    <w:rsid w:val="005701D6"/>
    <w:rsid w:val="005730F1"/>
    <w:rsid w:val="00574CB8"/>
    <w:rsid w:val="00590CFD"/>
    <w:rsid w:val="005C55DF"/>
    <w:rsid w:val="005C7293"/>
    <w:rsid w:val="005D6C1E"/>
    <w:rsid w:val="005E133D"/>
    <w:rsid w:val="00610ABC"/>
    <w:rsid w:val="006645FE"/>
    <w:rsid w:val="00691CA9"/>
    <w:rsid w:val="006A332F"/>
    <w:rsid w:val="006A6F95"/>
    <w:rsid w:val="006B608F"/>
    <w:rsid w:val="006B6977"/>
    <w:rsid w:val="006D6A3F"/>
    <w:rsid w:val="00724E50"/>
    <w:rsid w:val="00732A11"/>
    <w:rsid w:val="00752ABB"/>
    <w:rsid w:val="0076436A"/>
    <w:rsid w:val="007920CA"/>
    <w:rsid w:val="007B32A1"/>
    <w:rsid w:val="007F278D"/>
    <w:rsid w:val="008315AA"/>
    <w:rsid w:val="00872B5A"/>
    <w:rsid w:val="0087408F"/>
    <w:rsid w:val="008B43C8"/>
    <w:rsid w:val="008D03E7"/>
    <w:rsid w:val="008D66FB"/>
    <w:rsid w:val="008F18CB"/>
    <w:rsid w:val="00952970"/>
    <w:rsid w:val="0095450B"/>
    <w:rsid w:val="00957C72"/>
    <w:rsid w:val="009B51D0"/>
    <w:rsid w:val="009E3416"/>
    <w:rsid w:val="00A665A1"/>
    <w:rsid w:val="00AA2446"/>
    <w:rsid w:val="00AA2796"/>
    <w:rsid w:val="00AC5F8C"/>
    <w:rsid w:val="00AD092B"/>
    <w:rsid w:val="00AF0FCC"/>
    <w:rsid w:val="00B00BF1"/>
    <w:rsid w:val="00B5183A"/>
    <w:rsid w:val="00B8586D"/>
    <w:rsid w:val="00B8691E"/>
    <w:rsid w:val="00BB7760"/>
    <w:rsid w:val="00BE24BB"/>
    <w:rsid w:val="00C20F1D"/>
    <w:rsid w:val="00C50560"/>
    <w:rsid w:val="00C91320"/>
    <w:rsid w:val="00C96CE1"/>
    <w:rsid w:val="00CB3235"/>
    <w:rsid w:val="00CE4561"/>
    <w:rsid w:val="00CF60E0"/>
    <w:rsid w:val="00D250AC"/>
    <w:rsid w:val="00D400EA"/>
    <w:rsid w:val="00D6158F"/>
    <w:rsid w:val="00D75DB7"/>
    <w:rsid w:val="00DC3FC3"/>
    <w:rsid w:val="00DD047D"/>
    <w:rsid w:val="00DD53C0"/>
    <w:rsid w:val="00E43B04"/>
    <w:rsid w:val="00E638E9"/>
    <w:rsid w:val="00E80221"/>
    <w:rsid w:val="00E83CDC"/>
    <w:rsid w:val="00E91428"/>
    <w:rsid w:val="00E965A9"/>
    <w:rsid w:val="00EA7DB6"/>
    <w:rsid w:val="00EB6165"/>
    <w:rsid w:val="00F6292E"/>
    <w:rsid w:val="00F91D18"/>
    <w:rsid w:val="00FB1179"/>
    <w:rsid w:val="00FB618B"/>
    <w:rsid w:val="00FB6C50"/>
    <w:rsid w:val="00FC33EB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B678"/>
  <w15:chartTrackingRefBased/>
  <w15:docId w15:val="{5E65B479-B034-4DC7-805F-EF6F9DC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2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mbership@collegi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Pippard</dc:creator>
  <cp:keywords/>
  <dc:description/>
  <cp:lastModifiedBy>Eleanor Pippard</cp:lastModifiedBy>
  <cp:revision>2</cp:revision>
  <cp:lastPrinted>2023-07-19T17:17:00Z</cp:lastPrinted>
  <dcterms:created xsi:type="dcterms:W3CDTF">2025-08-10T15:27:00Z</dcterms:created>
  <dcterms:modified xsi:type="dcterms:W3CDTF">2025-08-10T15:27:00Z</dcterms:modified>
</cp:coreProperties>
</file>